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广州供电局柜式自助服务终端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用户操作手册</w:t>
      </w:r>
    </w:p>
    <w:p>
      <w:pPr>
        <w:ind w:left="0" w:leftChars="0" w:firstLine="560" w:firstLineChars="200"/>
        <w:rPr>
          <w:rFonts w:hint="default" w:ascii="Times New Roman" w:hAnsi="Times New Roman" w:cs="Times New Roman"/>
          <w:lang w:val="en-US"/>
        </w:rPr>
      </w:pPr>
      <w:r>
        <w:rPr>
          <w:rFonts w:hint="eastAsia" w:ascii="宋体" w:hAnsi="宋体" w:eastAsia="宋体" w:cs="宋体"/>
          <w:sz w:val="28"/>
          <w:szCs w:val="28"/>
        </w:rPr>
        <w:t>自助服务终端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可办理的业务主要包含【个人资料】、【电子发票】、【电费业务】、【综合查询】、【公共信息查看】这五个模块，以下是常用业务操作指南示例：</w:t>
      </w:r>
    </w:p>
    <w:p>
      <w:pPr>
        <w:pStyle w:val="2"/>
        <w:numPr>
          <w:ilvl w:val="0"/>
          <w:numId w:val="1"/>
        </w:num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电费业务</w:t>
      </w:r>
    </w:p>
    <w:p>
      <w:pPr>
        <w:rPr>
          <w:rFonts w:hint="eastAsia"/>
          <w:sz w:val="28"/>
          <w:szCs w:val="32"/>
        </w:rPr>
      </w:pP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335280</wp:posOffset>
                </wp:positionV>
                <wp:extent cx="2586355" cy="451485"/>
                <wp:effectExtent l="6350" t="6350" r="17145" b="951865"/>
                <wp:wrapNone/>
                <wp:docPr id="4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355" cy="451485"/>
                        </a:xfrm>
                        <a:prstGeom prst="wedgeRoundRectCallout">
                          <a:avLst>
                            <a:gd name="adj1" fmla="val 23721"/>
                            <a:gd name="adj2" fmla="val 254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第一、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点击首页【电费业务】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3.7pt;margin-top:26.4pt;height:35.55pt;width:203.65pt;z-index:251659264;v-text-anchor:middle;mso-width-relative:page;mso-height-relative:page;" fillcolor="#FFFFFF [3212]" filled="t" stroked="t" coordsize="21600,21600" o:gfxdata="UEsDBAoAAAAAAIdO4kAAAAAAAAAAAAAAAAAEAAAAZHJzL1BLAwQUAAAACACHTuJA4f9tgtkAAAAI&#10;AQAADwAAAGRycy9kb3ducmV2LnhtbE2Py07DMBBF90j8gzVI7KiTkJIS4nSBeCwQUlPoIjsnGZKo&#10;9jiK3Qd/z7CC5ege3Tm3WJ+tEUec/ehIQbyIQCC1rhupV/D58XyzAuGDpk4bR6jgGz2sy8uLQued&#10;O1GFx23oBZeQz7WCIYQpl9K3A1rtF25C4uzLzVYHPudedrM+cbk1MomiO2n1SPxh0BM+Dtjutwer&#10;oDXmbZPVy6aqdq/1fuNf3p/qRKnrqzh6ABHwHP5g+NVndSjZqXEH6rwwCrKUQQXLhAdwnMZpBqJh&#10;Lrm9B1kW8v+A8gdQSwMEFAAAAAgAh07iQBfZ9o1fAgAAqwQAAA4AAABkcnMvZTJvRG9jLnhtbK1U&#10;zY7TMBC+I/EOlu80bdp0q2rTPWxVLghWu/AAru0kRv6JbLdpX4AHQBxBCC6I0yJx4sDjdNnHYOyk&#10;u+1y2QM5pON45pv5vpnp6dlGSbTm1gmjczzo9THimhomdJnjN68XzyYYOU80I9JonuMtd/hs9vTJ&#10;aVNPeWoqIxm3CEC0mzZ1jivv62mSOFpxRVzP1FzDZWGsIh6OtkyYJQ2gK5mk/f44aYxltTWUOwdf&#10;5+0l7hDtYwBNUQjK54auFNe+RbVcEg+UXCVqh2ex2qLg1L8qCsc9kjkGpj6+IQnYy/BOZqdkWlpS&#10;V4J2JZDHlPCAkyJCQ9I7qDnxBK2s+AdKCWqNM4XvUaOSlkhUBFgM+g+0uapIzSMXkNrVd6K7/wdL&#10;X64vLBIsxyOMNFHQ8N31r9vrTzc/Ptz8/DJFu4/vbr+9//P5++73VzQMejW1m0LYVX1hu5MDM5Df&#10;FFaFX6CFNlHj7Z3GfOMRhY9pNhkPswwjCnejbDCaZAE0uY+urfPPuVEoGDluOCv5pVlpdgndPCdS&#10;mpWPWpP1C+ej6KwrnbC3A4wKJaGHayJROjxJB12PD3zSI59sNBzvB+HAaXjoNBiPxyddnV1aqHhf&#10;aajBGSnYQkgZD7ZcnkuLoIYcL+LTBR+5SY0aWMH0pA/jSAksUwFDDKaqoSFOlxgRWcKWUm8j46No&#10;d5gkXWTpZNE6VYTxNnXWh2efuXWPUh/hBBZz4qo2JF61kinhYdOlUDmeBKA9ktQAEqag7Xuw/Ga5&#10;6YZhadgWRopoWhlYtFB66G/wghmO6bt9C0tyeI5e9/8xs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h/22C2QAAAAgBAAAPAAAAAAAAAAEAIAAAACIAAABkcnMvZG93bnJldi54bWxQSwECFAAUAAAA&#10;CACHTuJAF9n2jV8CAACrBAAADgAAAAAAAAABACAAAAAoAQAAZHJzL2Uyb0RvYy54bWxQSwUGAAAA&#10;AAYABgBZAQAA+QUAAAAA&#10;" adj="15924,65742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第一、</w:t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点击首页【电费业务】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8"/>
          <w:szCs w:val="32"/>
          <w:lang w:val="en-US" w:eastAsia="zh-CN"/>
        </w:rPr>
        <w:t>1.根据所需服务点击对应按钮，此处以缴纳电费为例。</w:t>
      </w:r>
    </w:p>
    <w:p>
      <w:r>
        <w:drawing>
          <wp:inline distT="0" distB="0" distL="114300" distR="114300">
            <wp:extent cx="4140200" cy="2919095"/>
            <wp:effectExtent l="0" t="0" r="12700" b="14605"/>
            <wp:docPr id="6148" name="图片 1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图片 1" descr="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Times New Roman" w:hAnsi="Times New Roman" w:cs="Times New Roma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-59690</wp:posOffset>
                </wp:positionV>
                <wp:extent cx="2088515" cy="491490"/>
                <wp:effectExtent l="6350" t="6350" r="19685" b="759460"/>
                <wp:wrapNone/>
                <wp:docPr id="6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515" cy="491490"/>
                        </a:xfrm>
                        <a:prstGeom prst="wedgeRoundRectCallout">
                          <a:avLst>
                            <a:gd name="adj1" fmla="val 21803"/>
                            <a:gd name="adj2" fmla="val 1974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第二、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点击【缴纳电费】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-34.9pt;margin-top:-4.7pt;height:38.7pt;width:164.45pt;z-index:251660288;v-text-anchor:middle;mso-width-relative:page;mso-height-relative:page;" fillcolor="#FFFFFF [3212]" filled="t" stroked="t" coordsize="21600,21600" o:gfxdata="UEsDBAoAAAAAAIdO4kAAAAAAAAAAAAAAAAAEAAAAZHJzL1BLAwQUAAAACACHTuJAsVuthtoAAAAJ&#10;AQAADwAAAGRycy9kb3ducmV2LnhtbE2PwU7DMBBE70j8g7VIXFBrJ4KoDnF6QEIIOFQNHODmxCaJ&#10;sNdR7Lbh71lO5bajHc28qbaLd+xo5zgGVJCtBTCLXTAj9gre3x5XG2AxaTTaBbQKfmyEbX15UenS&#10;hBPu7bFJPaMQjKVWMKQ0lZzHbrBex3WYLNLvK8xeJ5Jzz82sTxTuHc+FKLjXI1LDoCf7MNjuuzl4&#10;BbL5xHbn9ju33MiXj/y5nfunV6WurzJxDyzZJZ3N8IdP6FATUxsOaCJzClaFJPREh7wFRob8TmbA&#10;WgXFRgCvK/5/Qf0LUEsDBBQAAAAIAIdO4kCdGkLGYQIAAKsEAAAOAAAAZHJzL2Uyb0RvYy54bWyt&#10;VM1uEzEQviPxDpbvdH/apJuomx4ahQuCqoUHcGzvrpF/VraTTV+AB0AcQQguiFOROHHgcVr6GIy9&#10;2zYplx7Yw2a8nvlmvm9mcnS8URKtuXXC6BJneylGXFPDhK5L/Ob14lmBkfNEMyKN5iW+4A4fz54+&#10;OeraKc9NYyTjFgGIdtOuLXHjfTtNEkcbrojbMy3XcFkZq4iHo60TZkkH6EomeZqOk85Y1lpDuXPw&#10;dd5f4gHRPgbQVJWgfG7oSnHte1TLJfFAyTWidXgWq60qTv2rqnLcI1liYOrjG5KAvQzvZHZEprUl&#10;bSPoUAJ5TAkPOCkiNCS9g5oTT9DKin+glKDWOFP5PWpU0hOJigCLLH2gzXlDWh65gNSuvRPd/T9Y&#10;+nJ9apFgJR5jpImChl9d/rq5/HT948P1zy9TdPXx3c23938+f7/6/RXtB7261k0h7Lw9tcPJgRnI&#10;byqrwi/QQpuo8cWdxnzjEYWPeVoUo2yEEYW7g0l2MIlNSO6jW+v8c24UCkaJO85qfmZWmp1BN0+I&#10;lGblo9Zk/cL5KDobSifsbYZRpST0cE0kyrMijTVDY7Z88m2fbHJ4sF8Mg7DltL/jNB6PD4MP1Dmk&#10;Beu20lCDM1KwhZAyHmy9PJEWQQ0lXsRnCN5xkxp1sIL5YQrjSAksUwVDDKZqoSFO1xgRWcOWUm8j&#10;451ot50kX4zyYtE7NYTxPvUohec2c+8eKezgBBZz4po+JF71aijhYdOlUCUuAtAtktQAEqag73uw&#10;/Ga5GYZhadgFjBTRtDGwaKH0oFvwghmO6Yd9C0uyfY5e9/8xs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xW62G2gAAAAkBAAAPAAAAAAAAAAEAIAAAACIAAABkcnMvZG93bnJldi54bWxQSwECFAAU&#10;AAAACACHTuJAnRpCxmECAACrBAAADgAAAAAAAAABACAAAAApAQAAZHJzL2Uyb0RvYy54bWxQSwUG&#10;AAAAAAYABgBZAQAA/AUAAAAA&#10;" adj="15509,53447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第二、</w:t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点击【缴纳电费】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021965"/>
            <wp:effectExtent l="0" t="0" r="12700" b="6985"/>
            <wp:docPr id="7172" name="图片 2" descr="电费业务二级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图片 2" descr="电费业务二级菜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2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1308100</wp:posOffset>
                </wp:positionV>
                <wp:extent cx="1816100" cy="455930"/>
                <wp:effectExtent l="54610" t="6350" r="15240" b="947420"/>
                <wp:wrapNone/>
                <wp:docPr id="7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455930"/>
                        </a:xfrm>
                        <a:prstGeom prst="wedgeRoundRectCallout">
                          <a:avLst>
                            <a:gd name="adj1" fmla="val -52003"/>
                            <a:gd name="adj2" fmla="val 24920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第三、选择登陆方式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166.5pt;margin-top:103pt;height:35.9pt;width:143pt;z-index:251661312;v-text-anchor:middle;mso-width-relative:page;mso-height-relative:page;" fillcolor="#FFFFFF [3212]" filled="t" stroked="t" coordsize="21600,21600" o:gfxdata="UEsDBAoAAAAAAIdO4kAAAAAAAAAAAAAAAAAEAAAAZHJzL1BLAwQUAAAACACHTuJA7aEkiNoAAAAL&#10;AQAADwAAAGRycy9kb3ducmV2LnhtbE2PzW6DMBCE75XyDtZG6q2xgUISismhSntrpfwdejPYBVS8&#10;RtgJ6dt3e0pus7uj2W+KzdX27GJG3zmUEC0EMIO10x02Eo6Ht6cVMB8UatU7NBJ+jYdNOXsoVK7d&#10;hDtz2YeGUQj6XEloQxhyzn3dGqv8wg0G6fbtRqsCjWPD9agmCrc9j4XIuFUd0odWDea1NfXP/mwl&#10;bPWUfjyvT+/p12d8rOJE7NLDVsrHeSRegAVzDTcz/OMTOpTEVLkzas96CUmSUJcgIRYZCXJk0ZpE&#10;RZvlcgW8LPh9h/IPUEsDBBQAAAAIAIdO4kAU8gnMYAIAAKwEAAAOAAAAZHJzL2Uyb0RvYy54bWyt&#10;VM1uEzEQviPxDpbv7f60SdOomx4ahQuCqoUHcGzvrpH/ZDvZ9AV4AMQRhOCCOBWJEwcep6WPwdi7&#10;bVO49MAeNuP1zDfzfTOTo+ONkmjNnRdGV7jYzTHimhomdFPh168WOxOMfCCaEWk0r/AF9/h49vTJ&#10;UWenvDStkYw7BCDaTztb4TYEO80yT1uuiN81lmu4rI1TJMDRNRlzpAN0JbMyz8dZZxyzzlDuPXyd&#10;95d4QHSPATR1LSifG7pSXIce1XFJAlDyrbAez1K1dc1peFnXngckKwxMQ3pDErCX8Z3Njsi0ccS2&#10;gg4lkMeU8BcnRYSGpHdQcxIIWjnxD5QS1Blv6rBLjcp6IkkRYFHkf2lz3hLLExeQ2ts70f3/g6Uv&#10;1qcOCVbhA4w0UdDwq8ufN5cfr7+/v/7xeYquPry9+fru96dvV7++oL2oV2f9FMLO7akbTh7MSH5T&#10;OxV/gRbaJI0v7jTmm4AofCwmxbjIQX4Kd/uj0eFeakJ2H22dD8+4USgaFe44a/iZWWl2Bt08IVKa&#10;VUhak/VzH5LobCidsDcFRrWS0MM1kWhnBBOXiobObDmV207l/mGZj4dJ2HLa23YqxuPxQfSBQoe8&#10;YN2WGovwRgq2EFKmg2uWJ9IhKKLCi/QMwQ/cpEYdSFIeJEEIbFMNUwzaKAsd8brBiMgG1pQGlyg/&#10;iPbbScrFqJwseqeWMN6nHuXw3Gbu3ROFBziRxZz4tg9JV70aSgRYdSlUhScR6BZJagCJY9A3Plph&#10;s9wM07A07AJmimjaGti0WHrULXrBEKf0w8LFLdk+J6/7P5nZ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2hJIjaAAAACwEAAA8AAAAAAAAAAQAgAAAAIgAAAGRycy9kb3ducmV2LnhtbFBLAQIUABQA&#10;AAAIAIdO4kAU8gnMYAIAAKwEAAAOAAAAAAAAAAEAIAAAACkBAABkcnMvZTJvRG9jLnhtbFBLBQYA&#10;AAAABgAGAFkBAAD7BQAAAAA=&#10;" adj="-433,6462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第三、选择登陆方式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2160"/>
            <wp:effectExtent l="0" t="0" r="12700" b="2540"/>
            <wp:docPr id="8196" name="图片 1" descr="缴纳电费-手机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图片 1" descr="缴纳电费-手机号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363855</wp:posOffset>
                </wp:positionV>
                <wp:extent cx="2341880" cy="415925"/>
                <wp:effectExtent l="6350" t="6350" r="13970" b="777875"/>
                <wp:wrapNone/>
                <wp:docPr id="18" name="对话气泡: 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880" cy="415925"/>
                        </a:xfrm>
                        <a:prstGeom prst="wedgeRoundRectCallout">
                          <a:avLst>
                            <a:gd name="adj1" fmla="val -9353"/>
                            <a:gd name="adj2" fmla="val 22969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第四、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选择需要操作的用户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17" o:spid="_x0000_s1026" o:spt="62" type="#_x0000_t62" style="position:absolute;left:0pt;margin-left:191.75pt;margin-top:28.65pt;height:32.75pt;width:184.4pt;z-index:251662336;v-text-anchor:middle;mso-width-relative:page;mso-height-relative:page;" fillcolor="#FFFFFF [3212]" filled="t" stroked="t" coordsize="21600,21600" o:gfxdata="UEsDBAoAAAAAAIdO4kAAAAAAAAAAAAAAAAAEAAAAZHJzL1BLAwQUAAAACACHTuJAZlDrYdcAAAAK&#10;AQAADwAAAGRycy9kb3ducmV2LnhtbE2PQU7DMBBF90jcwRokdtSpQ2iUxqkQJQdoAbF1Y2NHjcch&#10;dtP29gwr2M1onv68X28ufmCzmWIfUMJykQEz2AXdo5Xw/tY+lMBiUqjVENBIuJoIm+b2plaVDmfc&#10;mXmfLKMQjJWS4FIaK85j54xXcRFGg3T7CpNXidbJcj2pM4X7gYsse+Je9UgfnBrNizPdcX/yEuIj&#10;2u/283US8/U5fLTbXWe3Tsr7u2W2BpbMJf3B8KtP6tCQ0yGcUEc2SMjLvCBUQrHKgRGwKgQNByKF&#10;KIE3Nf9fofkBUEsDBBQAAAAIAIdO4kD9h9U3XwIAAK0EAAAOAAAAZHJzL2Uyb0RvYy54bWytVM1u&#10;EzEQviPxDpbv7WY3TZpE2fTQKFwQVC08gGN7f5D/ZDvZ9AV4AMQRhOCCOBWJEwceJ6WPwdi7adP2&#10;0gN78I7X42/m+2ZmpycbKdCaW1drleP0sIcRV1SzWpU5fvtmcTDCyHmiGBFa8RxfcodPZs+fTRsz&#10;4ZmutGDcIgBRbtKYHFfem0mSOFpxSdyhNlzBYaGtJB62tkyYJQ2gS5Fkvd4wabRlxmrKnYOv8/YQ&#10;d4j2KYC6KGrK55quJFe+RbVcEA+UXFUbh2cx26Lg1L8uCsc9EjkGpj6uEATsZViT2ZRMSktMVdMu&#10;BfKUFB5wkqRWEPQWak48QStbP4KSNbXa6cIfUi2TlkhUBFikvQfaXFTE8MgFpHbmVnT3/2Dpq/WZ&#10;RTWDToC6KyKh4tur3zdXn69/frz+9XWCtp/e33z/8PfLj+2fbyg9Doo1xk3g4oU5s93OgRnobwor&#10;wxuIoU1U+fJWZb7xiMLHrH+UjkZQAApnR+lgnA0CaHJ321jnX3AtUTBy3HBW8nO9Uuwc6nlKhNAr&#10;H9Um65fOR9lZlzth71KMCimgimsi0MG4P+h3Vd7zyfZ9smw8HB89durvO6XD4TCShzy7sGDtMg05&#10;OC1qtqiFiBtbLk+FRZBDjhfx6UjecxMKNSB9dtwLehAYpwLaGExpoCROlRgRUcKcUm8j43u33X6Q&#10;bDHIRovWqSKMt6EHPXh2kVv3KPU9nMBiTlzVXolHrRqy9jDropY5HgWgHZJQABK6oK17sPxmuema&#10;YanZJTQVUbTSMGoh9VDf4AVdHMN3ExfGZH8fve7+MrN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lDrYdcAAAAKAQAADwAAAAAAAAABACAAAAAiAAAAZHJzL2Rvd25yZXYueG1sUEsBAhQAFAAAAAgA&#10;h07iQP2H1TdfAgAArQQAAA4AAAAAAAAAAQAgAAAAJgEAAGRycy9lMm9Eb2MueG1sUEsFBgAAAAAG&#10;AAYAWQEAAPcFAAAAAA==&#10;" adj="8780,60414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第四、</w:t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选择需要操作的用户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3430"/>
            <wp:effectExtent l="0" t="0" r="12700" b="1270"/>
            <wp:docPr id="9220" name="图片 1" descr="选择用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图片 1" descr="选择用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9525</wp:posOffset>
                </wp:positionV>
                <wp:extent cx="2313940" cy="539750"/>
                <wp:effectExtent l="6350" t="6350" r="22860" b="596900"/>
                <wp:wrapNone/>
                <wp:docPr id="8" name="对话气泡: 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539750"/>
                        </a:xfrm>
                        <a:prstGeom prst="wedgeRoundRectCallout">
                          <a:avLst>
                            <a:gd name="adj1" fmla="val 5100"/>
                            <a:gd name="adj2" fmla="val 1558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第五、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选择需要缴纳的月份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17" o:spid="_x0000_s1026" o:spt="62" type="#_x0000_t62" style="position:absolute;left:0pt;margin-left:162.75pt;margin-top:0.75pt;height:42.5pt;width:182.2pt;z-index:251663360;v-text-anchor:middle;mso-width-relative:page;mso-height-relative:page;" fillcolor="#FFFFFF [3212]" filled="t" stroked="t" coordsize="21600,21600" o:gfxdata="UEsDBAoAAAAAAIdO4kAAAAAAAAAAAAAAAAAEAAAAZHJzL1BLAwQUAAAACACHTuJA6DwiVNUAAAAI&#10;AQAADwAAAGRycy9kb3ducmV2LnhtbE2PwU7DMAyG70i8Q2QkbiztUEtXmu4waRduFCauWWOassYp&#10;TdZ1b485wcmyvl+/P1fbxQ1ixin0nhSkqwQEUutNT52C97f9QwEiRE1GD55QwRUDbOvbm0qXxl/o&#10;FecmdoJLKJRagY1xLKUMrUWnw8qPSMw+/eR05HXqpJn0hcvdINdJkkune+ILVo+4s9iemrNT0ESU&#10;H9evnV3mb2pfwimdn/YHpe7v0uQZRMQl/oXhV5/VoWanoz+TCWJQ8LjOMo4y4ME8LzYbEEcFRZ6B&#10;rCv5/4H6B1BLAwQUAAAACACHTuJAFjtLHF0CAACrBAAADgAAAGRycy9lMm9Eb2MueG1srVTLbhMx&#10;FN0j8Q+W93QyEyZNo066aBQ2CKoWPsCxPQ/kl2wnk/4AH4BYghBsEKsisWLB57T0M7j2TNKk3XTB&#10;LCbX43vPPec+cnyylgKtuHWNVgVODwYYcUU1a1RV4Ldv5s/GGDlPFCNCK17gS+7wyfTpk+PWTHim&#10;ay0YtwhAlJu0psC192aSJI7WXBJ3oA1XcFlqK4mHo60SZkkL6FIk2WAwSlptmbGacufg66y7xD2i&#10;fQygLsuG8pmmS8mV71AtF8SDJFc3xuFpZFuWnPrXZem4R6LAoNTHNyQBexHeyfSYTCpLTN3QngJ5&#10;DIV7miRpFCTdQs2IJ2hpmwdQsqFWO136A6pl0gmJFQEV6eBebS5qYnjUAqV2Zlt09/9g6avVmUUN&#10;KzC0XREJDb+++n179fnm58ebX18n6PrT+9vvH/5++XH95xtKD0PBWuMmEHdhzmx/cmAG9evSyvAL&#10;utA6FvlyW2S+9ojCx2yYDo+eQ/0p3OXDo8M8diG5izbW+RdcSxSMArecVfxcLxU7h3aeEiH00sdi&#10;k9VL52PVWc+dsHcpRqUU0MQVEShPB5se77hkuy5pno/HWT8IO07DPafRaBS1A80+K1gbooGC06Jh&#10;80aIeLDV4lRYBBQKPI9PSAAhe25CoRZWMDsEkogSWKYShhhMaaAhTlUYEVHBllJvo+C9aLebJJvn&#10;2XjeOdWE8S51PoBnk7lzf8giqJgRV3chMUVXDdl42HTRSBiOALRBEgpAwhB0bQ+WXy/W/SwsNLuE&#10;kSKK1hoWLVAP0oMXzHBM3+9bWJLdc/S6+4+Z/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oPCJU&#10;1QAAAAgBAAAPAAAAAAAAAAEAIAAAACIAAABkcnMvZG93bnJldi54bWxQSwECFAAUAAAACACHTuJA&#10;FjtLHF0CAACrBAAADgAAAAAAAAABACAAAAAkAQAAZHJzL2Uyb0RvYy54bWxQSwUGAAAAAAYABgBZ&#10;AQAA8wUAAAAA&#10;" adj="11902,44471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第五、</w:t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选择需要缴纳的月份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3430"/>
            <wp:effectExtent l="0" t="0" r="12700" b="1270"/>
            <wp:docPr id="10244" name="图片 1" descr="缴纳月份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图片 1" descr="缴纳月份选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887730</wp:posOffset>
                </wp:positionV>
                <wp:extent cx="2654935" cy="539750"/>
                <wp:effectExtent l="496570" t="6350" r="10795" b="539750"/>
                <wp:wrapNone/>
                <wp:docPr id="9" name="对话气泡: 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539750"/>
                        </a:xfrm>
                        <a:prstGeom prst="wedgeRoundRectCallout">
                          <a:avLst>
                            <a:gd name="adj1" fmla="val -66944"/>
                            <a:gd name="adj2" fmla="val 1440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第六、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核对缴纳信息，确认缴费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17" o:spid="_x0000_s1026" o:spt="62" type="#_x0000_t62" style="position:absolute;left:0pt;margin-left:244.8pt;margin-top:69.9pt;height:42.5pt;width:209.05pt;z-index:251664384;v-text-anchor:middle;mso-width-relative:page;mso-height-relative:page;" fillcolor="#FFFFFF [3212]" filled="t" stroked="t" coordsize="21600,21600" o:gfxdata="UEsDBAoAAAAAAIdO4kAAAAAAAAAAAAAAAAAEAAAAZHJzL1BLAwQUAAAACACHTuJARxf3wdgAAAAL&#10;AQAADwAAAGRycy9kb3ducmV2LnhtbE2P0U6DQBBF3038h82Y+GaXYqWALI024dE0xX7Alh2ByM4i&#10;u7T4945P+ji5J3fOLXaLHcQFJ987UrBeRSCQGmd6ahWc3quHFIQPmoweHKGCb/SwK29vCp0bd6Uj&#10;XurQCi4hn2sFXQhjLqVvOrTar9yIxNmHm6wOfE6tNJO+crkdZBxFibS6J/7Q6RH3HTaf9WwV6FOS&#10;vX3h0leHuXp6ebX1MTnslbq/W0fPIAIu4Q+GX31Wh5Kdzm4m48WgYJNmCaMcPGa8gYks2m5BnBXE&#10;8SYFWRby/4byB1BLAwQUAAAACACHTuJA7OiW22ECAACtBAAADgAAAGRycy9lMm9Eb2MueG1srVQ9&#10;btswFN4L9A4E90S2Yiu2ETlDDHcp2iBpD0BTlMSCfyBpy7lAD1B0bFG0S9EpBTp16HGS5hh9pGTH&#10;TpYM9SA/iu997/vej05O11KgFbOOa5Xj/mEPI6aoLriqcvz2zfxghJHzRBVEaMVyfMUcPp0+f3bS&#10;mAlLda1FwSwCEOUmjclx7b2ZJImjNZPEHWrDFFyW2kri4WirpLCkAXQpkrTXy5JG28JYTZlz8HbW&#10;XuIO0T4FUJclp2ym6VIy5VtUywTxIMnV3Dg8jWzLklH/uiwd80jkGJT6+IQkYC/CM5mekElliak5&#10;7SiQp1B4oEkSriDpFmpGPEFLyx9BSU6tdrr0h1TLpBUSKwIq+r0HtbmsiWFRC5TamW3R3f+Dpa9W&#10;5xbxIsdjjBSR0PCb6993159vf368/fV1gm4+vb/7/uHvlx83f76h/nEoWGPcBOIuzbntTg7MoH5d&#10;Whn+QRdaxyJfbYvM1h5ReJlmw8H4aIgRhbvh0fh4GLuQ3Ecb6/wLpiUKRo4bVlTsQi9VcQHtPCNC&#10;6KWPxSarl87Hqhcdd1K862NUSgFNXBGBDrJsPBh0Xd5xSned+oNBr7cZhR2noz2nLMuieiDa5QVr&#10;QzWQcFrwYs6FiAdbLc6ERUAix/P4CywgZM9NKNTAEqbHkB9RAutUwhiDKQ20xKkKIyIq2FPqbZS8&#10;F+12k6TzYTqat041KVibegjKNvXt3B+zCCpmxNVtSEzRlkxyD7suuMzxKABtkIQCkDAGbeOD5deL&#10;dTcNC11cwVARRWsNqxaoB+nBC6Y4pu82LqzJ7jl63X9lpv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Rxf3wdgAAAALAQAADwAAAAAAAAABACAAAAAiAAAAZHJzL2Rvd25yZXYueG1sUEsBAhQAFAAA&#10;AAgAh07iQOzoltthAgAArQQAAA4AAAAAAAAAAQAgAAAAJwEAAGRycy9lMm9Eb2MueG1sUEsFBgAA&#10;AAAGAAYAWQEAAPoFAAAAAA==&#10;" adj="-3660,41904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第六、</w:t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核对缴纳信息，确认缴费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2160"/>
            <wp:effectExtent l="0" t="0" r="12700" b="2540"/>
            <wp:docPr id="11268" name="图片 2" descr="缴纳信息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图片 2" descr="缴纳信息确认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2670175</wp:posOffset>
                </wp:positionH>
                <wp:positionV relativeFrom="paragraph">
                  <wp:posOffset>97155</wp:posOffset>
                </wp:positionV>
                <wp:extent cx="1854835" cy="539750"/>
                <wp:effectExtent l="357505" t="6350" r="16510" b="539750"/>
                <wp:wrapNone/>
                <wp:docPr id="10" name="对话气泡: 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35" cy="539750"/>
                        </a:xfrm>
                        <a:prstGeom prst="wedgeRoundRectCallout">
                          <a:avLst>
                            <a:gd name="adj1" fmla="val -66944"/>
                            <a:gd name="adj2" fmla="val 1440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hint="default" w:eastAsiaTheme="minorEastAsia"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第七、选择支付方式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17" o:spid="_x0000_s1026" o:spt="62" type="#_x0000_t62" style="position:absolute;left:0pt;margin-left:210.25pt;margin-top:7.65pt;height:42.5pt;width:146.05pt;z-index:251665408;v-text-anchor:middle;mso-width-relative:page;mso-height-relative:page;" fillcolor="#FFFFFF [3212]" filled="t" stroked="t" coordsize="21600,21600" o:gfxdata="UEsDBAoAAAAAAIdO4kAAAAAAAAAAAAAAAAAEAAAAZHJzL1BLAwQUAAAACACHTuJAyoUcBNcAAAAK&#10;AQAADwAAAGRycy9kb3ducmV2LnhtbE2PwU6DQBCG7ya+w2ZMvNldqKBFlkabcDRNsQ8whSkQ2V1k&#10;lxbf3vGkx5n/yz/f5NvFDOJCk++d1RCtFAiytWt622o4fpQPzyB8QNvg4Cxp+CYP2+L2JsescVd7&#10;oEsVWsEl1meooQthzKT0dUcG/cqNZDk7u8lg4HFqZTPhlcvNIGOlUmmwt3yhw5F2HdWf1Ww04DHd&#10;vH/R0pf7uUxe30x1SPc7re/vIvUCItAS/mD41Wd1KNjp5GbbeDFoeIxVwigHyRoEA09RnII48UKp&#10;Ncgil/9fKH4AUEsDBBQAAAAIAIdO4kCnbKvBYQIAAK4EAAAOAAAAZHJzL2Uyb0RvYy54bWytVM1u&#10;EzEQviPxDpbvzSZpkqZRNz00ChcEVQsP4NjeXSP/yXay6QvwAIgjCMEFcSoSJw48Tkofg7F30ybt&#10;pQdy2IzXM9/M983MnpyulUQr7rwwOse9ThcjrqlhQpc5fvtmfjDGyAeiGZFG8xxfcY9Pp8+fndR2&#10;wvumMpJxhwBE+0ltc1yFYCdZ5mnFFfEdY7mGy8I4RQIcXZkxR2pAVzLrd7ujrDaOWWco9x7ezppL&#10;3CK6pwCaohCUzwxdKq5Dg+q4JAEo+UpYj6ep2qLgNLwuCs8DkjkGpiE9IQnYi/jMpidkUjpiK0Hb&#10;EshTSnjASRGhIekd1IwEgpZOPIJSgjrjTRE61KisIZIUARa97gNtLitieeICUnt7J7r/f7D01erc&#10;IcFgEkASTRR0fHP9+/b6883Pjze/vk7Q5tP72+8f/n75sfnzDfWOomK19RMIvLTnrj15MCP9deFU&#10;/AdiaJ1UvrpTma8DovCyNx4OxodDjCjcDQ+Pj4apDdl9tHU+vOBGoWjkuOas5BdmqdkF9POMSGmW&#10;IalNVi99SLKztnbC3vUwKpSELq6IRAej0fFg0LZ5x6m/69QbDLrd7SzsOB3uOY1Go8QeCm3zgrUt&#10;NRbhjRRsLqRMB1cuzqRDUESO5+kXq4CQPTepUQ2S9I8gP6IE9qmAOQZTWeiJ1yVGRJawqDS4RHkv&#10;2u8m6c+H/fG8caoI403qITDb6tu6P64ispgRXzUhKUUjmRIBll0KleNxBNoiSQ0gcQyaxkcrrBfr&#10;dhoWhl3BVBFNKwO7FkuP1KMXjHFK365c3JPdc/K6/8xM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KhRwE1wAAAAoBAAAPAAAAAAAAAAEAIAAAACIAAABkcnMvZG93bnJldi54bWxQSwECFAAUAAAA&#10;CACHTuJAp2yrwWECAACuBAAADgAAAAAAAAABACAAAAAmAQAAZHJzL2Uyb0RvYy54bWxQSwUGAAAA&#10;AAYABgBZAQAA+QUAAAAA&#10;" adj="-3660,41904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hint="default" w:eastAsiaTheme="minorEastAsia"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第七、选择支付方式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2160"/>
            <wp:effectExtent l="0" t="0" r="12700" b="2540"/>
            <wp:docPr id="12292" name="图片 2" descr="选择支付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图片 2" descr="选择支付方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电</w:t>
      </w:r>
      <w:r>
        <w:rPr>
          <w:rFonts w:hint="eastAsia" w:ascii="Times New Roman" w:hAnsi="Times New Roman" w:cs="Times New Roman"/>
          <w:lang w:val="en-US" w:eastAsia="zh-CN"/>
        </w:rPr>
        <w:t>子发票</w:t>
      </w:r>
    </w:p>
    <w:p>
      <w:pPr>
        <w:rPr>
          <w:rFonts w:hint="eastAsia"/>
          <w:sz w:val="28"/>
          <w:szCs w:val="32"/>
        </w:rPr>
      </w:pPr>
      <w:r>
        <w:rPr>
          <w:rFonts w:hint="eastAsia" w:ascii="Times New Roman" w:hAnsi="Times New Roman" w:cs="Times New Roman"/>
          <w:b/>
          <w:bCs/>
          <w:sz w:val="28"/>
          <w:szCs w:val="32"/>
          <w:lang w:val="en-US" w:eastAsia="zh-CN"/>
        </w:rPr>
        <w:t>1.根据所需服务点击对应按钮，此处以打印单张电子发票为例。</w: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143510</wp:posOffset>
                </wp:positionV>
                <wp:extent cx="2087880" cy="464185"/>
                <wp:effectExtent l="6350" t="6350" r="20320" b="767715"/>
                <wp:wrapNone/>
                <wp:docPr id="1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第一、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点击【电子发票】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36.75pt;margin-top:11.3pt;height:36.55pt;width:164.4pt;z-index:251666432;v-text-anchor:middle;mso-width-relative:page;mso-height-relative:page;" fillcolor="#FFFFFF [3212]" filled="t" stroked="t" coordsize="21600,21600" o:gfxdata="UEsDBAoAAAAAAIdO4kAAAAAAAAAAAAAAAAAEAAAAZHJzL1BLAwQUAAAACACHTuJAVwRET9oAAAAI&#10;AQAADwAAAGRycy9kb3ducmV2LnhtbE2PT0+DQBTE7yZ+h80z8WZ3gZYq8ujBpDFNU/9UE68LPIHI&#10;viXs0uK3dz3pcTKTmd/km9n04kSj6ywjRAsFgriydccNwvvb9uYWhPOaa91bJoRvcrApLi9yndX2&#10;zK90OvpGhBJ2mUZovR8yKV3VktFuYQfi4H3a0Wgf5NjIetTnUG56GSuVSqM7DgutHuihperrOBmE&#10;cvd86B53+2n5ckjm6Oljm+7TCPH6KlL3IDzN/i8Mv/gBHYrAVNqJayd6hHWyCkmEOE5BBH+p4gRE&#10;iXC3WoMscvn/QPEDUEsDBBQAAAAIAIdO4kD/mTCtWQIAAKoEAAAOAAAAZHJzL2Uyb0RvYy54bWyt&#10;VE1uEzEU3iNxB8t7OpNpmwxRJ100ChsEVQsHcGzPjJH/ZDuZ9AIcALEEIdggVkVixYLjtPQYPHum&#10;bVpYdMEsJvb4+Xvf9733cnC4URKtufPC6AqPdnKMuKaGCd1U+PWrxZMSIx+IZkQazSt8xj0+nD1+&#10;dNDZKS9MayTjDgGI9tPOVrgNwU6zzNOWK+J3jOUaDmvjFAmwdU3GHOkAXcmsyPNx1hnHrDOUew9f&#10;5/0hHhDdQwBNXQvK54auFNehR3VckgCSfCusx7PEtq45DS/r2vOAZIVBaUhvSALrZXxnswMybRyx&#10;raADBfIQCvc0KSI0JL2BmpNA0MqJv6CUoM54U4cdalTWC0mOgIpRfs+b05ZYnrSA1d7emO7/Hyx9&#10;sT52SDDoBIw0UVDwi/OfV+cfL7+/v/zxeYouPry9+vru96dvF7++oN3oV2f9FK6d2mM37Dwso/hN&#10;7VT8BVlokzw+u/GYbwKi8LHIy0lZgv0UzvbGe6NyP4Jmt7et8+EZNwrFRYU7zhp+YlaanUA1j4iU&#10;ZhWS12T93IdkOhuoE/YGZNRKQg3XRKInTyfFUOKtkGI7BPj8M2h3O2g0Ho8nA80hKxC+JhopeCMF&#10;Wwgp08Y1yyPpEFCo8CI9w+U7YVKjDnwvJnm0g8As1dDDsFQW6uF1gxGRDQwpDS4JvnPbbycpFvtF&#10;ueiDWsJ4n3o/h+c6cx+enL6DE1XMiW/7K+mot0yJAIMuhapwGYGukaQGkNgEfdnjKmyWm6EXload&#10;QUcRTVsDcxapx/LGKGjhlH4Ytzgj2/sUdfsXM/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wRE&#10;T9oAAAAIAQAADwAAAAAAAAABACAAAAAiAAAAZHJzL2Rvd25yZXYueG1sUEsBAhQAFAAAAAgAh07i&#10;QP+ZMK1ZAgAAqgQAAA4AAAAAAAAAAQAgAAAAKQEAAGRycy9lMm9Eb2MueG1sUEsFBgAAAAAGAAYA&#10;WQEAAPQFAAAAAA==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第一、</w:t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点击【电子发票】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009900"/>
            <wp:effectExtent l="0" t="0" r="12700" b="0"/>
            <wp:docPr id="35844" name="图片 1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图片 1" descr="首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2540</wp:posOffset>
                </wp:positionV>
                <wp:extent cx="3190875" cy="464185"/>
                <wp:effectExtent l="6350" t="6350" r="22225" b="767715"/>
                <wp:wrapNone/>
                <wp:docPr id="2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hint="eastAsia"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第二、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点击</w:t>
                            </w:r>
                            <w:r>
                              <w:rPr>
                                <w:rFonts w:hint="eastAsia"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【发票打印（用户号登录）】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-41.25pt;margin-top:0.2pt;height:36.55pt;width:251.25pt;z-index:251667456;v-text-anchor:middle;mso-width-relative:page;mso-height-relative:page;" fillcolor="#FFFFFF [3212]" filled="t" stroked="t" coordsize="21600,21600" o:gfxdata="UEsDBAoAAAAAAIdO4kAAAAAAAAAAAAAAAAAEAAAAZHJzL1BLAwQUAAAACACHTuJA1zIRCtgAAAAH&#10;AQAADwAAAGRycy9kb3ducmV2LnhtbE2OTWvDMBBE74X+B7GF3hLZieME13IOhVBCSD+SQq+ytbVN&#10;rZWx5MT9992e2uMww5uXbyfbiQsOvnWkIJ5HIJAqZ1qqFbyfd7MNCB80Gd05QgXf6GFb3N7kOjPu&#10;Sm94OYVaMIR8phU0IfSZlL5q0Go/dz0Sd59usDpwHGppBn1luO3kIopSaXVL/NDoHh8brL5Oo1VQ&#10;7l+O7dP+MCavx+UUP3/s0kMaK3V/F0cPIAJO4W8Mv/qsDgU7lW4k40WnYLZZrHiqIAHBdcJvIEoF&#10;6+UKZJHL//7FD1BLAwQUAAAACACHTuJA+7URvF0CAACqBAAADgAAAGRycy9lMm9Eb2MueG1srVTN&#10;btQwEL4j8Q6W722yafenq2Z76Gq5IKhaeACv7SRG/pPt3WxfgAdAHEEILohTkThx4HFa+hiMnbTd&#10;Fg49kEN2HM98M983M3t4tFESrbnzwugSD3ZzjLimhgldl/j1q8XOBCMfiGZEGs1LfM49Ppo9fXLY&#10;2ikvTGMk4w4BiPbT1pa4CcFOs8zThivid43lGi4r4xQJcHR1xhxpAV3JrMjzUdYax6wzlHsPX+fd&#10;Je4R3WMATVUJyueGrhTXoUN1XJIAlHwjrMezVG1VcRpeVpXnAckSA9OQ3pAE7GV8Z7NDMq0dsY2g&#10;fQnkMSU84KSI0JD0FmpOAkErJ/6CUoI6400VdqlRWUckKQIsBvkDbc4aYnniAlJ7eyu6/3+w9MX6&#10;xCHBSlxgpImChl9e/Ly++Hj1/f3Vj89TdPnh7fXXd78/fbv89QXtRb1a66cQdmZPXH/yYEbym8qp&#10;+Au00CZpfH6rMd8EROHj3uAgn4yHGFG42x/tDybDCJrdRVvnwzNuFIpGiVvOan5qVpqdQjePiZRm&#10;FZLWZP3chyQ660sn7M0Ao0pJ6OGaSLRzMC76Fm+5ANM7lyKf/NNpb9tpMBqNxn2ZfVYo+KbQWII3&#10;UrCFkDIdXL08lg5BCSVepKcPvucmNWphA4txDtNICexSBTMMprLQD69rjIisYUlpcInwvWi/naRY&#10;DIvJonNqCONd6mEOz03mzj0pfQ8nspgT33Qh6aqTTIkAiy6FKvEkAt0gSQ0gcQi6tkcrbJabfhaW&#10;hp3DRBFNGwN7FkuP7Y1eMMIpfb9ucUe2z8nr7i9m9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X&#10;MhEK2AAAAAcBAAAPAAAAAAAAAAEAIAAAACIAAABkcnMvZG93bnJldi54bWxQSwECFAAUAAAACACH&#10;TuJA+7URvF0CAACqBAAADgAAAAAAAAABACAAAAAnAQAAZHJzL2Uyb0RvYy54bWxQSwUGAAAAAAYA&#10;BgBZAQAA9gUAAAAA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hint="eastAsia"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第二、</w:t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点击</w:t>
                      </w:r>
                      <w:r>
                        <w:rPr>
                          <w:rFonts w:hint="eastAsia"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【发票打印（用户号登录）】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02635"/>
            <wp:effectExtent l="0" t="0" r="12700" b="12065"/>
            <wp:docPr id="36868" name="图片 1" descr="电子发票二级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图片 1" descr="电子发票二级菜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1045210</wp:posOffset>
                </wp:positionV>
                <wp:extent cx="1972945" cy="464185"/>
                <wp:effectExtent l="6350" t="6350" r="20955" b="767715"/>
                <wp:wrapNone/>
                <wp:docPr id="3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945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hint="default"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第三、选择登陆方式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58.75pt;margin-top:82.3pt;height:36.55pt;width:155.35pt;z-index:251668480;v-text-anchor:middle;mso-width-relative:page;mso-height-relative:page;" fillcolor="#FFFFFF [3212]" filled="t" stroked="t" coordsize="21600,21600" o:gfxdata="UEsDBAoAAAAAAIdO4kAAAAAAAAAAAAAAAAAEAAAAZHJzL1BLAwQUAAAACACHTuJAXJ0HT9sAAAAL&#10;AQAADwAAAGRycy9kb3ducmV2LnhtbE2PwU7DMAyG70i8Q2QkbixNV9qpNN0BaULTNAZj0q5pY9qK&#10;JqmadCtvjznBzb/86ffnYj2bnl1w9J2zEsQiAoa2drqzjYTTx+ZhBcwHZbXqnUUJ3+hhXd7eFCrX&#10;7mrf8XIMDaMS63MloQ1hyDn3dYtG+YUb0NLu041GBYpjw/WorlRueh5HUcqN6ixdaNWAzy3WX8fJ&#10;SKi2h333st1Nydt+OYvX8ybdpULK+zsRPQELOIc/GH71SR1KcqrcZLVnPWWRPRJKQ5qkwIhI4lUM&#10;rJIQL7MMeFnw/z+UP1BLAwQUAAAACACHTuJAChFmUFwCAACqBAAADgAAAGRycy9lMm9Eb2MueG1s&#10;rVTNbhMxEL4j8Q6W7+1utk2aRt300ChcEFQtPIBje3eN/CfbyaYvwAMgjiAEF8SpSJw48DgpfQzG&#10;3m2bFg49sIfNeD3zzXzfzOToeK0kWnHnhdElHuzmGHFNDRO6LvHrV/OdMUY+EM2INJqX+IJ7fDx9&#10;+uSotRNemMZIxh0CEO0nrS1xE4KdZJmnDVfE7xrLNVxWxikS4OjqjDnSArqSWZHno6w1jllnKPce&#10;vs66S9wjuscAmqoSlM8MXSquQ4fquCQBKPlGWI+nqdqq4jS8rCrPA5IlBqYhvSEJ2Iv4zqZHZFI7&#10;YhtB+xLIY0p4wEkRoSHpLdSMBIKWTvwFpQR1xpsq7FKjso5IUgRYDPIH2pw3xPLEBaT29lZ0//9g&#10;6YvVqUOClXgPI00UNHxz+fP68uPV9/dXPz5P0ObD2+uv735/+rb59QXtRb1a6ycQdm5PXX/yYEby&#10;68qp+Au00DppfHGrMV8HROHj4PCgONwfYkThbn+0PxgPI2h2F22dD8+4USgaJW45q/mZWWp2Bt08&#10;IVKaZUhak9VzH5LorC+dsDcDjColoYcrItEOJOtbvOVSbLsU+fifTiDHHc5gNBod9GX2WaHgm0Jj&#10;Cd5IweZCynRw9eJEOgQllHienj74npvUqAVBioMcppES2KUKZhhMZaEfXtcYEVnDktLgEuF70X47&#10;STEfFuN559QQxrvUwxyem8yde1L6Hk5kMSO+6ULSVSeZEgEWXQpV4nEEukGSGkDiEHRtj1ZYL9b9&#10;LCwMu4CJIpo2BvYslh7bG71ghFP6ft3ijmyfk9fdX8z0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ydB0/bAAAACwEAAA8AAAAAAAAAAQAgAAAAIgAAAGRycy9kb3ducmV2LnhtbFBLAQIUABQAAAAI&#10;AIdO4kAKEWZQXAIAAKoEAAAOAAAAAAAAAAEAIAAAACoBAABkcnMvZTJvRG9jLnhtbFBLBQYAAAAA&#10;BgAGAFkBAAD4BQAAAAA=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hint="default"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第三、选择登陆方式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2795"/>
            <wp:effectExtent l="0" t="0" r="12700" b="1905"/>
            <wp:docPr id="37893" name="图片 4" descr="发票打印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图片 4" descr="发票打印登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1894840</wp:posOffset>
                </wp:positionV>
                <wp:extent cx="2305685" cy="464185"/>
                <wp:effectExtent l="6350" t="6350" r="12065" b="767715"/>
                <wp:wrapNone/>
                <wp:docPr id="12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685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hint="defaul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第五、选择好后点击下一步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129.25pt;margin-top:149.2pt;height:36.55pt;width:181.55pt;z-index:251670528;v-text-anchor:middle;mso-width-relative:page;mso-height-relative:page;" fillcolor="#FFFFFF [3212]" filled="t" stroked="t" coordsize="21600,21600" o:gfxdata="UEsDBAoAAAAAAIdO4kAAAAAAAAAAAAAAAAAEAAAAZHJzL1BLAwQUAAAACACHTuJAOAYB390AAAAL&#10;AQAADwAAAGRycy9kb3ducmV2LnhtbE2Py07DMBBF90j8gzVI7KjjtDEhxOkCqUJVVR5tJbZOYpKI&#10;eBzFThv+nmEFuxnN0Z1z8/Vse3Y2o+8cKhCLCJjBytUdNgpOx81dCswHjbXuHRoF38bDuri+ynVW&#10;uwu+m/MhNIxC0GdaQRvCkHHuq9ZY7RduMEi3TzdaHWgdG16P+kLhtudxFEludYf0odWDeWpN9XWY&#10;rIJy+7rvnre7afW2X87i5WMjd1IodXsjokdgwczhD4ZffVKHgpxKN2HtWa8gTtKEUBoe0hUwImQs&#10;JLBSwfJeJMCLnP/vUPwAUEsDBBQAAAAIAIdO4kCZNvaWXAIAAKsEAAAOAAAAZHJzL2Uyb0RvYy54&#10;bWytVM1uEzEQviPxDpbv7W62TRqibnpoFC4IqhYewLG9u0b+k+1k0xfgARBHECoXxKlInDjwOCl9&#10;DMbebZsWDj2wh814PfPNfN/M5PBorSRaceeF0SUe7OYYcU0NE7ou8ZvX850xRj4QzYg0mpf4nHt8&#10;NH365LC1E16YxkjGHQIQ7SetLXETgp1kmacNV8TvGss1XFbGKRLg6OqMOdICupJZkeejrDWOWWco&#10;9x6+zrpL3CO6xwCaqhKUzwxdKq5Dh+q4JAEo+UZYj6ep2qriNLyqKs8DkiUGpiG9IQnYi/jOpodk&#10;UjtiG0H7EshjSnjASRGhIekt1IwEgpZO/AWlBHXGmyrsUqOyjkhSBFgM8gfanDXE8sQFpPb2VnT/&#10;/2Dpy9WJQ4LBJBQYaaKg45vLn9eXn66+f7j6cTFBm4/vrr++//352+bXF7QXBWutn0DcmT1x/cmD&#10;GdmvK6fiL/BC6yTy+a3IfB0QhY/FXj4cjYcYUbjbH+0PwAaY7C7aOh+ec6NQNErcclbzU7PU7BTa&#10;eUykNMuQxCarFz4k1VlfOmFvBxhVSkITV0SinWcHRd/jLRdgeudS5ON/Ou1tOw1Go9FBX2afFQq+&#10;KTSW4I0UbC6kTAdXL46lQ1BCiefp6YPvuUmN2ij8QQ7jSAksUwVDDKay0BCva4yIrGFLaXCJ8L1o&#10;v52kmA+L8bxzagjjXephDs9N5s49KX0PJ7KYEd90Iemqk0yJAJsuhSrxOALdIEkNIHEIurZHK6wX&#10;634WFoadw0gRTRsDixZLj+2NXjDDKX2/b3FJts/J6+4/Zv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AYB390AAAALAQAADwAAAAAAAAABACAAAAAiAAAAZHJzL2Rvd25yZXYueG1sUEsBAhQAFAAA&#10;AAgAh07iQJk29pZcAgAAqwQAAA4AAAAAAAAAAQAgAAAALAEAAGRycy9lMm9Eb2MueG1sUEsFBgAA&#10;AAAGAAYAWQEAAPoFAAAAAA==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hint="default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第五、选择好后点击下一步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37465</wp:posOffset>
                </wp:positionV>
                <wp:extent cx="2305685" cy="464185"/>
                <wp:effectExtent l="6350" t="6350" r="12065" b="767715"/>
                <wp:wrapNone/>
                <wp:docPr id="5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685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hint="defaul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第四、选择要打印的发票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-43.25pt;margin-top:2.95pt;height:36.55pt;width:181.55pt;z-index:251669504;v-text-anchor:middle;mso-width-relative:page;mso-height-relative:page;" fillcolor="#FFFFFF [3212]" filled="t" stroked="t" coordsize="21600,21600" o:gfxdata="UEsDBAoAAAAAAIdO4kAAAAAAAAAAAAAAAAAEAAAAZHJzL1BLAwQUAAAACACHTuJApq4byNoAAAAI&#10;AQAADwAAAGRycy9kb3ducmV2LnhtbE2PwU7DMBBE70j8g7VI3Fo7hbptyKYHpApVVQu0lbg6sUki&#10;4nUUO234e8wJjqMZzbzJ1qNt2cX0vnGEkEwFMEOl0w1VCOfTZrIE5oMirVpHBuHbeFjntzeZSrW7&#10;0ru5HEPFYgn5VCHUIXQp576sjVV+6jpD0ft0vVUhyr7iulfXWG5bPhNCcqsaigu16sxzbcqv42AR&#10;iu3rvnnZ7obHt/3DmBw+NnInE8T7u0Q8AQtmDH9h+MWP6JBHpsINpD1rESZLOY9RhPkKWPRnCymB&#10;FQiLlQCeZ/z/gfwHUEsDBBQAAAAIAIdO4kCxtiixWwIAAKoEAAAOAAAAZHJzL2Uyb0RvYy54bWyt&#10;VM1uEzEQviPxDpbv7W62TRqibnpoFC4IqhYewLG9u0b+k+1k0xfgARBHECoXxKlInDjwOCl9DMbe&#10;bZsWDj2wh814PfPNfN/M5PBorSRaceeF0SUe7OYYcU0NE7ou8ZvX850xRj4QzYg0mpf4nHt8NH36&#10;5LC1E16YxkjGHQIQ7SetLXETgp1kmacNV8TvGss1XFbGKRLg6OqMOdICupJZkeejrDWOWWco9x6+&#10;zrpL3CO6xwCaqhKUzwxdKq5Dh+q4JAEo+UZYj6ep2qriNLyqKs8DkiUGpiG9IQnYi/jOpodkUjti&#10;G0H7EshjSnjASRGhIekt1IwEgpZO/AWlBHXGmyrsUqOyjkhSBFgM8gfanDXE8sQFpPb2VnT//2Dp&#10;y9WJQ4KVeIiRJgoavrn8eX356er7h6sfFxO0+fju+uv735+/bX59QXtRr9b6CYSd2RPXnzyYkfy6&#10;cir+Ai20Thqf32rM1wFR+Fjs5cPRGJJRuNsf7Q/ABpjsLto6H55zo1A0StxyVvNTs9TsFLp5TKQ0&#10;y5C0JqsXPiTRWV86YW8HGFVKQg9XRKKdZwdF3+Itl2LbpcjH/3Ta23YajEajg77MPisUfFNoLMEb&#10;KdhcSJkOrl4cS4eghBLP09MH33OTGrWwgcVBDtNICexSBTMMprLQD69rjIisYUlpcInwvWi/naSY&#10;D4vxvHNqCONd6mEOz03mzj0pfQ8nspgR33Qh6aqTTIkAiy6FKvE4At0gSQ0gcQi6tkcrrBfrfhYW&#10;hp3DRBFNGwN7FkuP7Y1eMMIpfb9ucUe2z8nr7i9m+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m&#10;rhvI2gAAAAgBAAAPAAAAAAAAAAEAIAAAACIAAABkcnMvZG93bnJldi54bWxQSwECFAAUAAAACACH&#10;TuJAsbYosVsCAACqBAAADgAAAAAAAAABACAAAAApAQAAZHJzL2Uyb0RvYy54bWxQSwUGAAAAAAYA&#10;BgBZAQAA9gUAAAAA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hint="default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第四、选择要打印的发票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2795"/>
            <wp:effectExtent l="0" t="0" r="12700" b="1905"/>
            <wp:docPr id="38916" name="图片 1" descr="选择要打印的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图片 1" descr="选择要打印的发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283210</wp:posOffset>
                </wp:positionV>
                <wp:extent cx="2438400" cy="464185"/>
                <wp:effectExtent l="6350" t="6350" r="12700" b="767715"/>
                <wp:wrapNone/>
                <wp:docPr id="13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第六、浏览并打印发票</w:t>
                            </w:r>
                          </w:p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hint="defaul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-46.7pt;margin-top:22.3pt;height:36.55pt;width:192pt;z-index:251671552;v-text-anchor:middle;mso-width-relative:page;mso-height-relative:page;" fillcolor="#FFFFFF [3212]" filled="t" stroked="t" coordsize="21600,21600" o:gfxdata="UEsDBAoAAAAAAIdO4kAAAAAAAAAAAAAAAAAEAAAAZHJzL1BLAwQUAAAACACHTuJAkl3BctsAAAAK&#10;AQAADwAAAGRycy9kb3ducmV2LnhtbE2Py2rDMBBF94X+g5hCd4mkxDiJazmLQighpI+k0K1sTW1T&#10;SzKWnLh/3+mq3c0whzvn5tvJduyCQ2i9UyDnAhi6ypvW1Qrez7vZGliI2hndeYcKvjHAtri9yXVm&#10;/NW94eUUa0YhLmRaQRNjn3EeqgatDnPfo6Pbpx+sjrQONTeDvlK47fhCiJRb3Tr60OgeHxusvk6j&#10;VVDuX47t0/4wJq/H5SSfP3bpIZVK3d9J8QAs4hT/YPjVJ3UoyKn0ozOBdQpmm2VCqIIkSYERsNgI&#10;Gkoi5WoFvMj5/wrFD1BLAwQUAAAACACHTuJAFAdjolwCAACrBAAADgAAAGRycy9lMm9Eb2MueG1s&#10;rVRNbhMxFN4jcQfL+3Ym0zQNUSddNAobBFULB3Bsz4yR/2Q7mfQCHACxBKGyQayKxIoFx0npMXj2&#10;TNu0sOiCWUzs8fP3vu977+XwaK0kWnHnhdElHuzmGHFNDRO6LvGb1/OdMUY+EM2INJqX+Jx7fDR9&#10;+uSwtRNemMZIxh0CEO0nrS1xE4KdZJmnDVfE7xrLNRxWxikSYOvqjDnSArqSWZHno6w1jllnKPce&#10;vs66Q9wjuscAmqoSlM8MXSquQ4fquCQBJPlGWI+niW1VcRpeVZXnAckSg9KQ3pAE1ov4zqaHZFI7&#10;YhtBewrkMRQeaFJEaEh6CzUjgaClE39BKUGd8aYKu9SorBOSHAEVg/yBN2cNsTxpAau9vTXd/z9Y&#10;+nJ14pBg0Al7GGmioOKby5/Xl5+uvn+4+nExQZuP766/vv/9+dvm1xe0Fw1rrZ/AvTN74vqdh2VU&#10;v66cir+gC62Tyee3JvN1QBQ+FsO98TAH/ymcDUfDwXg/gmZ3t63z4Tk3CsVFiVvOan5qlpqdQjmP&#10;iZRmGZLZZPXCh+Q666kT9naAUaUkFHFFJNp5dlD0Nd4KKbZDinz8zyCw4w5nMBqNDnqafVYgfEM0&#10;UvBGCjYXUqaNqxfH0iGgUOJ5evrL98KkRi0YXxwkOwgMUwVNDM4oCwXxusaIyBqmlAaXBN+77beT&#10;FPP9YjzvghrCeJd6P4fnJnMXnpy+hxNVzIhvuivpqLNMiQCTLoUq8TgC3SBJDSCxCbqyx1VYL9Z9&#10;LywMO4eWIpo2BgYtUo/ljVHQwyl9P29xSLb3KeruP2b6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JdwXLbAAAACgEAAA8AAAAAAAAAAQAgAAAAIgAAAGRycy9kb3ducmV2LnhtbFBLAQIUABQAAAAI&#10;AIdO4kAUB2OiXAIAAKsEAAAOAAAAAAAAAAEAIAAAACoBAABkcnMvZTJvRG9jLnhtbFBLBQYAAAAA&#10;BgAGAFkBAAD4BQAAAAA=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第六、浏览并打印发票</w:t>
                      </w:r>
                    </w:p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hint="default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2795"/>
            <wp:effectExtent l="0" t="0" r="12700" b="1905"/>
            <wp:docPr id="39940" name="图片 1" descr="浏览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图片 1" descr="浏览发票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综合信息查询</w:t>
      </w:r>
    </w:p>
    <w:p>
      <w:pPr>
        <w:rPr>
          <w:rFonts w:hint="eastAsia"/>
        </w:rPr>
      </w:pPr>
      <w:r>
        <w:rPr>
          <w:rFonts w:hint="eastAsia" w:ascii="Times New Roman" w:hAnsi="Times New Roman" w:cs="Times New Roman"/>
          <w:b/>
          <w:bCs/>
          <w:sz w:val="28"/>
          <w:szCs w:val="32"/>
          <w:lang w:val="en-US" w:eastAsia="zh-CN"/>
        </w:rPr>
        <w:t>1.根据所需服务点击对应按钮，此处以查询停电信息为例。</w:t>
      </w:r>
    </w:p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249555</wp:posOffset>
                </wp:positionV>
                <wp:extent cx="2449830" cy="464185"/>
                <wp:effectExtent l="6350" t="6350" r="20320" b="767715"/>
                <wp:wrapNone/>
                <wp:docPr id="15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第一、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点击【</w:t>
                            </w: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综合查询</w:t>
                            </w:r>
                            <w:r>
                              <w:rPr>
                                <w:rFonts w:hint="eastAsia"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】</w:t>
                            </w:r>
                            <w:r>
                              <w:drawing>
                                <wp:inline distT="0" distB="0" distL="114300" distR="114300">
                                  <wp:extent cx="5852795" cy="4683125"/>
                                  <wp:effectExtent l="0" t="0" r="14605" b="3175"/>
                                  <wp:docPr id="54276" name="图片 2" descr="综合查询二级菜单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76" name="图片 2" descr="综合查询二级菜单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3113" cy="468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108.6pt;margin-top:19.65pt;height:36.55pt;width:192.9pt;z-index:251672576;v-text-anchor:middle;mso-width-relative:page;mso-height-relative:page;" fillcolor="#FFFFFF [3212]" filled="t" stroked="t" coordsize="21600,21600" o:gfxdata="UEsDBAoAAAAAAIdO4kAAAAAAAAAAAAAAAAAEAAAAZHJzL1BLAwQUAAAACACHTuJAsFroldoAAAAK&#10;AQAADwAAAGRycy9kb3ducmV2LnhtbE2PwU7DMBBE70j8g7VI3KjtpAoQ4vSAVKGqKoW2ElcnNklE&#10;vI5ipw1/z3KC42qfZt4Uq9n17GzH0HlUIBcCmMXamw4bBafj+u4BWIgaje49WgXfNsCqvL4qdG78&#10;Bd/t+RAbRiEYcq2gjXHIOQ91a50OCz9YpN+nH52OdI4NN6O+ULjreSJExp3ukBpaPdjn1tZfh8kp&#10;qDb7Xfey2U7Lt106y9ePdbbNpFK3N1I8AYt2jn8w/OqTOpTkVPkJTWC9gkTeJ4QqSB9TYARkIqVx&#10;FZEyWQIvC/5/QvkDUEsDBBQAAAAIAIdO4kCkBxW/XAIAAKsEAAAOAAAAZHJzL2Uyb0RvYy54bWyt&#10;VM1uEzEQviPxDpbv7W62SZpG3fTQKFwQVC08gGN7d438J9vJpi/AAyCOIAQXxKlInDjwOC19DMbe&#10;bZsWDj2wh814PfPNfN/M5PBooyRac+eF0SUe7OYYcU0NE7ou8etXi50JRj4QzYg0mpf4nHt8NHv6&#10;5LC1U16YxkjGHQIQ7aetLXETgp1mmacNV8TvGss1XFbGKRLg6OqMOdICupJZkefjrDWOWWco9x6+&#10;zrtL3CO6xwCaqhKUzw1dKa5Dh+q4JAEo+UZYj2ep2qriNLysKs8DkiUGpiG9IQnYy/jOZodkWjti&#10;G0H7EshjSnjASRGhIekt1JwEglZO/AWlBHXGmyrsUqOyjkhSBFgM8gfanDXE8sQFpPb2VnT//2Dp&#10;i/WJQ4LBJIww0kRBxy8vfl5ffLz6/v7qx+cpuvzw9vrru9+fvl3++oL2omCt9VOIO7Mnrj95MCP7&#10;TeVU/AVeaJNEPr8VmW8CovCxGA4PJnugP4W74Xg4mIwiaHYXbZ0Pz7hRKBolbjmr+alZaXYK7Twm&#10;UppVSGKT9XMfkuqsL52wNwOMKiWhiWsi0c7BftH3eMul2HYp8sk/nfa2nQbj8Xi/L7PPCgXfFBpL&#10;8EYKthBSpoOrl8fSISihxIv09MH33KRGLQhf7OdRDgLLVMEQg6ksNMTrGiMia9hSGlwifC/abycp&#10;FqNisuicGsJ4l3qUw3OTuXNPSt/DiSzmxDddSLrqJFMiwKZLoUo8iUA3SFIDSByCru3RCpvlpp+F&#10;pWHnMFJE08bAosXSY3ujF8xwSt/vW1yS7XPyuvuPmf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FroldoAAAAKAQAADwAAAAAAAAABACAAAAAiAAAAZHJzL2Rvd25yZXYueG1sUEsBAhQAFAAAAAgA&#10;h07iQKQHFb9cAgAAqwQAAA4AAAAAAAAAAQAgAAAAKQEAAGRycy9lMm9Eb2MueG1sUEsFBgAAAAAG&#10;AAYAWQEAAPcFAAAAAA==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第一、</w:t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点击【</w:t>
                      </w: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综合查询</w:t>
                      </w:r>
                      <w:r>
                        <w:rPr>
                          <w:rFonts w:hint="eastAsia"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】</w:t>
                      </w:r>
                      <w:r>
                        <w:drawing>
                          <wp:inline distT="0" distB="0" distL="114300" distR="114300">
                            <wp:extent cx="5852795" cy="4683125"/>
                            <wp:effectExtent l="0" t="0" r="14605" b="3175"/>
                            <wp:docPr id="54276" name="图片 2" descr="综合查询二级菜单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276" name="图片 2" descr="综合查询二级菜单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3113" cy="468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009265"/>
            <wp:effectExtent l="0" t="0" r="12700" b="635"/>
            <wp:docPr id="53252" name="图片 1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图片 1" descr="首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18415</wp:posOffset>
                </wp:positionV>
                <wp:extent cx="2439670" cy="464185"/>
                <wp:effectExtent l="6350" t="6350" r="11430" b="767715"/>
                <wp:wrapNone/>
                <wp:docPr id="17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670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第二、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点击【</w:t>
                            </w: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停电信息查询</w:t>
                            </w:r>
                            <w:r>
                              <w:rPr>
                                <w:rFonts w:hint="eastAsia"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】</w:t>
                            </w:r>
                            <w:r>
                              <w:drawing>
                                <wp:inline distT="0" distB="0" distL="114300" distR="114300">
                                  <wp:extent cx="5852795" cy="4683125"/>
                                  <wp:effectExtent l="0" t="0" r="14605" b="3175"/>
                                  <wp:docPr id="19" name="图片 2" descr="综合查询二级菜单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 descr="综合查询二级菜单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3113" cy="468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23.85pt;margin-top:1.45pt;height:36.55pt;width:192.1pt;z-index:251673600;v-text-anchor:middle;mso-width-relative:page;mso-height-relative:page;" fillcolor="#FFFFFF [3212]" filled="t" stroked="t" coordsize="21600,21600" o:gfxdata="UEsDBAoAAAAAAIdO4kAAAAAAAAAAAAAAAAAEAAAAZHJzL1BLAwQUAAAACACHTuJADvFVMdgAAAAH&#10;AQAADwAAAGRycy9kb3ducmV2LnhtbE2OzU7DMBCE70i8g7VI3KjtNkpoiNMDUoWqqvyUSlydeEki&#10;YjuKnTa8PcsJbjOa0cxXbGbbszOOofNOgVwIYOhqbzrXKDi9b+/ugYWondG9d6jgGwNsyuurQufG&#10;X9wbno+xYTTiQq4VtDEOOeehbtHqsPADOso+/Wh1JDs23Iz6QuO250shUm515+ih1QM+tlh/HSer&#10;oNq9HLqn3X5KXg+rWT5/bNN9KpW6vZHiAVjEOf6V4Ref0KEkpspPzgTWK0iyjJoKlmtgFCcrSaJS&#10;kKUCeFnw//zlD1BLAwQUAAAACACHTuJAfS0WflwCAACrBAAADgAAAGRycy9lMm9Eb2MueG1srVTN&#10;bhMxEL4j8Q6W7+1utm2SRt300ChcEFQtPIBje3eN/CfbyaYvwAMgjiAEF8SpSJw48DgpfQzG3m2b&#10;Fg49sIfNeD3zzXzfzOToeK0kWnHnhdElHuzmGHFNDRO6LvHrV/OdMUY+EM2INJqX+IJ7fDx9+uSo&#10;tRNemMZIxh0CEO0nrS1xE4KdZJmnDVfE7xrLNVxWxikS4OjqjDnSArqSWZHnw6w1jllnKPcevs66&#10;S9wjuscAmqoSlM8MXSquQ4fquCQBKPlGWI+nqdqq4jS8rCrPA5IlBqYhvSEJ2Iv4zqZHZFI7YhtB&#10;+xLIY0p4wEkRoSHpLdSMBIKWTvwFpQR1xpsq7FKjso5IUgRYDPIH2pw3xPLEBaT29lZ0//9g6YvV&#10;qUOCwSSMMNJEQcc3lz+vLz9efX9/9ePzBG0+vL3++u73p2+bX1/QXhSstX4Ccef21PUnD2Zkv66c&#10;ir/AC62TyBe3IvN1QBQ+Fvt7h8MR6E/hbn+4PxgfRNDsLto6H55xo1A0StxyVvMzs9TsDNp5QqQ0&#10;y5DEJqvnPiTVWV86YW8GGFVKQhNXRKKdw1HR93jLpdh2KfLxP532tp0Gw+Fw1JfZZ4WCbwqNJXgj&#10;BZsLKdPB1YsT6RCUUOJ5evrge25SoxaEL0Z5lIPAMlUwxGAqCw3xusaIyBq2lAaXCN+L9ttJivlB&#10;MZ53Tg1hvEt9kMNzk7lzT0rfw4ksZsQ3XUi66iRTIsCmS6FKPI5AN0hSA0gcgq7t0QrrxbqfhYVh&#10;FzBSRNPGwKLF0mN7oxfMcErf71tcku1z8rr7j5n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7x&#10;VTHYAAAABwEAAA8AAAAAAAAAAQAgAAAAIgAAAGRycy9kb3ducmV2LnhtbFBLAQIUABQAAAAIAIdO&#10;4kB9LRZ+XAIAAKsEAAAOAAAAAAAAAAEAIAAAACcBAABkcnMvZTJvRG9jLnhtbFBLBQYAAAAABgAG&#10;AFkBAAD1BQAAAAA=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第二、</w:t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点击【</w:t>
                      </w: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停电信息查询</w:t>
                      </w:r>
                      <w:r>
                        <w:rPr>
                          <w:rFonts w:hint="eastAsia"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】</w:t>
                      </w:r>
                      <w:r>
                        <w:drawing>
                          <wp:inline distT="0" distB="0" distL="114300" distR="114300">
                            <wp:extent cx="5852795" cy="4683125"/>
                            <wp:effectExtent l="0" t="0" r="14605" b="3175"/>
                            <wp:docPr id="19" name="图片 2" descr="综合查询二级菜单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2" descr="综合查询二级菜单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3113" cy="468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2160"/>
            <wp:effectExtent l="0" t="0" r="12700" b="2540"/>
            <wp:docPr id="16" name="图片 2" descr="综合查询二级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综合查询二级菜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455295</wp:posOffset>
                </wp:positionV>
                <wp:extent cx="1916430" cy="464185"/>
                <wp:effectExtent l="6350" t="6350" r="20320" b="767715"/>
                <wp:wrapNone/>
                <wp:docPr id="20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第三、输入用户编号</w:t>
                            </w:r>
                            <w:r>
                              <w:drawing>
                                <wp:inline distT="0" distB="0" distL="114300" distR="114300">
                                  <wp:extent cx="5852795" cy="4683125"/>
                                  <wp:effectExtent l="0" t="0" r="14605" b="3175"/>
                                  <wp:docPr id="21" name="图片 2" descr="综合查询二级菜单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" descr="综合查询二级菜单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3113" cy="468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30.1pt;margin-top:35.85pt;height:36.55pt;width:150.9pt;z-index:251674624;v-text-anchor:middle;mso-width-relative:page;mso-height-relative:page;" fillcolor="#FFFFFF [3212]" filled="t" stroked="t" coordsize="21600,21600" o:gfxdata="UEsDBAoAAAAAAIdO4kAAAAAAAAAAAAAAAAAEAAAAZHJzL1BLAwQUAAAACACHTuJAohZCmdoAAAAJ&#10;AQAADwAAAGRycy9kb3ducmV2LnhtbE2Py2rDMBBF94X+g5hCd4kkxzjBtZxFIZQQ0kda6Fa2prap&#10;JRlLTty/73SVLod7uHNusZ1tz844hs47BXIpgKGrvelco+DjfbfYAAtRO6N771DBDwbYlrc3hc6N&#10;v7g3PJ9iw6jEhVwraGMccs5D3aLVYekHdJR9+dHqSOfYcDPqC5XbnidCZNzqztGHVg/42GL9fZqs&#10;gmr/cuye9ocpfT2uZvn8ucsOmVTq/k6KB2AR53iF4U+f1KEkp8pPzgTWK8hEQqSCtVwDo3yVJbSt&#10;IjBNN8DLgv9fUP4CUEsDBBQAAAAIAIdO4kCCsGg5WwIAAKsEAAAOAAAAZHJzL2Uyb0RvYy54bWyt&#10;VM1uEzEQviPxDpbv7f60TdOomx4ahQuCqoUHcGzvrpH/ZDvZ9AV4AMQRhOCCOBWJEwcep6WPwdi7&#10;bdPCoQf2sBmvZ76Z75uZHB6tlUQr7rwwusLFdo4R19QwoZsKv3413xpj5APRjEijeYXPucdH06dP&#10;Djs74aVpjWTcIQDRftLZCrch2EmWedpyRfy2sVzDZW2cIgGOrsmYIx2gK5mVeT7KOuOYdYZy7+Hr&#10;rL/EA6J7DKCpa0H5zNCl4jr0qI5LEoCSb4X1eJqqrWtOw8u69jwgWWFgGtIbkoC9iO9sekgmjSO2&#10;FXQogTymhAecFBEakt5CzUggaOnEX1BKUGe8qcM2NSrriSRFgEWRP9DmrCWWJy4gtbe3ovv/B0tf&#10;rE4cEqzCJUiiiYKOX178vL74ePX9/dWPzxN0+eHt9dd3vz99u/z1Be1EwTrrJxB3Zk/ccPJgRvbr&#10;2qn4C7zQOol8fisyXwdE4WNxUIx2dyAZhbvd0W4x3oug2V20dT4840ahaFS446zhp2ap2Sm085hI&#10;aZYhiU1Wz31IqrOhdMLeFBjVSkITV0SirYP9cujxhku56VLm43867Ww6FaPRaH8oc8gKBd8UGkvw&#10;Rgo2F1Kmg2sWx9IhKKHC8/QMwffcpEYdCFLu51EOAstUwxCDqSw0xOsGIyIb2FIaXCJ8L9pvJinn&#10;e+V43ju1hPE+9V4Oz03m3j0pfQ8nspgR3/Yh6aqXTIkAmy6FqvA4At0gSQ0gcQj6tkcrrBfrYRYW&#10;hp3DSBFNWwOLFkuP7Y1eMMMp/bBvcUk2z8nr7j9m+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i&#10;FkKZ2gAAAAkBAAAPAAAAAAAAAAEAIAAAACIAAABkcnMvZG93bnJldi54bWxQSwECFAAUAAAACACH&#10;TuJAgrBoOVsCAACrBAAADgAAAAAAAAABACAAAAApAQAAZHJzL2Uyb0RvYy54bWxQSwUGAAAAAAYA&#10;BgBZAQAA9gUAAAAA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第三、输入用户编号</w:t>
                      </w:r>
                      <w:r>
                        <w:drawing>
                          <wp:inline distT="0" distB="0" distL="114300" distR="114300">
                            <wp:extent cx="5852795" cy="4683125"/>
                            <wp:effectExtent l="0" t="0" r="14605" b="3175"/>
                            <wp:docPr id="21" name="图片 2" descr="综合查询二级菜单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" descr="综合查询二级菜单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3113" cy="468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22955"/>
            <wp:effectExtent l="0" t="0" r="12700" b="10795"/>
            <wp:docPr id="55300" name="图片 1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图片 1" descr="登录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85725</wp:posOffset>
                </wp:positionV>
                <wp:extent cx="2973070" cy="464185"/>
                <wp:effectExtent l="6350" t="6350" r="11430" b="767715"/>
                <wp:wrapNone/>
                <wp:docPr id="26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070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第四、选择停电类型和查询时段</w:t>
                            </w:r>
                            <w:r>
                              <w:drawing>
                                <wp:inline distT="0" distB="0" distL="114300" distR="114300">
                                  <wp:extent cx="5852795" cy="4683125"/>
                                  <wp:effectExtent l="0" t="0" r="14605" b="3175"/>
                                  <wp:docPr id="27" name="图片 2" descr="综合查询二级菜单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" descr="综合查询二级菜单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3113" cy="468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22.1pt;margin-top:6.75pt;height:36.55pt;width:234.1pt;z-index:251676672;v-text-anchor:middle;mso-width-relative:page;mso-height-relative:page;" fillcolor="#FFFFFF [3212]" filled="t" stroked="t" coordsize="21600,21600" o:gfxdata="UEsDBAoAAAAAAIdO4kAAAAAAAAAAAAAAAAAEAAAAZHJzL1BLAwQUAAAACACHTuJAioodBtkAAAAI&#10;AQAADwAAAGRycy9kb3ducmV2LnhtbE2PzWrDMBCE74W+g9hCb40sxxHBsZxDIZQQ0p+0kKtsbW1T&#10;SzKWnLhv3+2pPc7OMPNtsZ1tzy44hs47BWKRAENXe9O5RsHH++5hDSxE7YzuvUMF3xhgW97eFDo3&#10;/ure8HKKDaMSF3KtoI1xyDkPdYtWh4Uf0JH36UerI8mx4WbUVyq3PU+TRHKrO0cLrR7wscX66zRZ&#10;BdX+5dg97Q9T9npczuL5vJMHKZS6vxPJBljEOf6F4Ref0KEkpspPzgTWK8iylJJ0X66Akb8SaQas&#10;UrCWEnhZ8P8PlD9QSwMEFAAAAAgAh07iQMn0JGhcAgAAqwQAAA4AAABkcnMvZTJvRG9jLnhtbK1U&#10;zW4TMRC+I/EOlu/tbrZtkkbd9NAoXBBULTyAY3t3jfwn28mmL8ADII4gBBfEqUicOPA4KX0Mxt5t&#10;mxYOPbCHzXg9881838zk6HitJFpx54XRJR7s5hhxTQ0Tui7x61fznTFGPhDNiDSal/iCe3w8ffrk&#10;qLUTXpjGSMYdAhDtJ60tcROCnWSZpw1XxO8ayzVcVsYpEuDo6ow50gK6klmR58OsNY5ZZyj3Hr7O&#10;ukvcI7rHAJqqEpTPDF0qrkOH6rgkASj5RliPp6naquI0vKwqzwOSJQamIb0hCdiL+M6mR2RSO2Ib&#10;QfsSyGNKeMBJEaEh6S3UjASClk78BaUEdcabKuxSo7KOSFIEWAzyB9qcN8TyxAWk9vZWdP//YOmL&#10;1alDgpW4GGKkiYKOby5/Xl9+vPr+/urH5wnafHh7/fXd70/fNr++oL0oWGv9BOLO7anrTx7MyH5d&#10;ORV/gRdaJ5EvbkXm64AofCwOR3v5CPSncLc/3B+MDyJodhdtnQ/PuFEoGiVuOav5mVlqdgbtPCFS&#10;mmVIYpPVcx+S6qwvnbA3A4wqJaGJKyLRzuGo6Hu85VJsuxT5+J9Oe9tOg+FwOOrL7LNCwTeFxhK8&#10;kYLNhZTp4OrFiXQISijxPD198D03qVELK1iM8igHgWWqYIjBVBYa4nWNEZE1bCkNLhG+F+23kxTz&#10;g2I875wawniX+iCH5yZz556UvocTWcyIb7qQdNVJpkSATZdClXgcgW6QpAaQOARd26MV1ot1PwsL&#10;wy5gpIimjYFFi6XH9kYvmOGUvt+3uCTb5+R19x8z/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ih0G2QAAAAgBAAAPAAAAAAAAAAEAIAAAACIAAABkcnMvZG93bnJldi54bWxQSwECFAAUAAAACACH&#10;TuJAyfQkaFwCAACrBAAADgAAAAAAAAABACAAAAAoAQAAZHJzL2Uyb0RvYy54bWxQSwUGAAAAAAYA&#10;BgBZAQAA9gUAAAAA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第四、选择停电类型和查询时段</w:t>
                      </w:r>
                      <w:r>
                        <w:drawing>
                          <wp:inline distT="0" distB="0" distL="114300" distR="114300">
                            <wp:extent cx="5852795" cy="4683125"/>
                            <wp:effectExtent l="0" t="0" r="14605" b="3175"/>
                            <wp:docPr id="27" name="图片 2" descr="综合查询二级菜单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" descr="综合查询二级菜单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3113" cy="468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2795"/>
            <wp:effectExtent l="0" t="0" r="12700" b="1905"/>
            <wp:docPr id="56324" name="图片 1" descr="停电信息查询-选择停电类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图片 1" descr="停电信息查询-选择停电类型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93345</wp:posOffset>
                </wp:positionV>
                <wp:extent cx="2125345" cy="464185"/>
                <wp:effectExtent l="6350" t="6350" r="20955" b="767715"/>
                <wp:wrapNone/>
                <wp:docPr id="28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464185"/>
                        </a:xfrm>
                        <a:prstGeom prst="wedgeRoundRectCallout">
                          <a:avLst>
                            <a:gd name="adj1" fmla="val -972"/>
                            <a:gd name="adj2" fmla="val 208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0"/>
                              </w:numPr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第五、查看停电信息</w:t>
                            </w:r>
                            <w:r>
                              <w:drawing>
                                <wp:inline distT="0" distB="0" distL="114300" distR="114300">
                                  <wp:extent cx="5852795" cy="4683125"/>
                                  <wp:effectExtent l="0" t="0" r="14605" b="3175"/>
                                  <wp:docPr id="29" name="图片 2" descr="综合查询二级菜单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" descr="综合查询二级菜单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3113" cy="468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对话气泡: 圆角矩形 3" o:spid="_x0000_s1026" o:spt="62" type="#_x0000_t62" style="position:absolute;left:0pt;margin-left:7.9pt;margin-top:7.35pt;height:36.55pt;width:167.35pt;z-index:251677696;v-text-anchor:middle;mso-width-relative:page;mso-height-relative:page;" fillcolor="#FFFFFF [3212]" filled="t" stroked="t" coordsize="21600,21600" o:gfxdata="UEsDBAoAAAAAAIdO4kAAAAAAAAAAAAAAAAAEAAAAZHJzL1BLAwQUAAAACACHTuJAM8YGp9kAAAAI&#10;AQAADwAAAGRycy9kb3ducmV2LnhtbE2PQUvDQBCF74L/YRnBm92NbdIQs+lBKFJKrVbB6yYZk2B2&#10;NmQ3bfz3jic9PR5veO+bfDPbXpxx9J0jDdFCgUCqXN1Ro+H9bXuXgvDBUG16R6jhGz1siuur3GS1&#10;u9Arnk+hEVxCPjMa2hCGTEpftWiNX7gBibNPN1oT2I6NrEdz4XLby3ulEmlNR7zQmgEfW6y+TpPV&#10;UO6Oh+5pt59WL4flHD1/bJN9Eml9exOpBxAB5/B3DL/4jA4FM5VuotqLnn3M5IF1tQbB+TJWMYhS&#10;Q7pOQRa5/P9A8QNQSwMEFAAAAAgAh07iQBtxXNRdAgAAqwQAAA4AAABkcnMvZTJvRG9jLnhtbK1U&#10;zW4TMRC+I/EOlu/tbrZNGqJuemgULgiqFh7Asb27Rv6T7WTTF+ABEEcQKhfEqUicOPA4KX0Mxt5t&#10;mxYOPbCHzXg9881838zk8GitJFpx54XRJR7s5hhxTQ0Tui7xm9fznTFGPhDNiDSal/ice3w0ffrk&#10;sLUTXpjGSMYdAhDtJ60tcROCnWSZpw1XxO8ayzVcVsYpEuDo6ow50gK6klmR56OsNY5ZZyj3Hr7O&#10;ukvcI7rHAJqqEpTPDF0qrkOH6rgkASj5RliPp6naquI0vKoqzwOSJQamIb0hCdiL+M6mh2RSO2Ib&#10;QfsSyGNKeMBJEaEh6S3UjASClk78BaUEdcabKuxSo7KOSFIEWAzyB9qcNcTyxAWk9vZWdP//YOnL&#10;1YlDgpW4gL5roqDjm8uf15efrr5/uPpxMUGbj++uv77//fnb5tcXtBcFa62fQNyZPXH9yYMZ2a8r&#10;p+Iv8ELrJPL5rch8HRCFj8WgGO7tDzGicLc/2h+MhxE0u4u2zofn3CgUjRK3nNX81Cw1O4V2HhMp&#10;zTIkscnqhQ9JddaXTtjbAUaVktDEFZFo59lB0fd4y6XYdiny8T+d9radBqPR6KAvs88KBd8UGkvw&#10;Rgo2F1Kmg6sXx9IhKKHE8/T0wffcpEYtrGBxkMM4UgLLVMEQg6ksNMTrGiMia9hSGlwifC/abycp&#10;5sNiPO+cGsJ4l3qYw3OTuXNPSt/DiSxmxDddSLrqJFMiwKZLoUo8jkA3SFIDSByCru3RCuvFup+F&#10;hWHnMFJE08bAosXSY3ujF8xwSt/vW1yS7XPyuvuPmf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M8YGp9kAAAAIAQAADwAAAAAAAAABACAAAAAiAAAAZHJzL2Rvd25yZXYueG1sUEsBAhQAFAAAAAgA&#10;h07iQBtxXNRdAgAAqwQAAA4AAAAAAAAAAQAgAAAAKAEAAGRycy9lMm9Eb2MueG1sUEsFBgAAAAAG&#10;AAYAWQEAAPcFAAAAAA==&#10;" adj="10590,55938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0"/>
                        </w:numPr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28"/>
                          <w:szCs w:val="28"/>
                          <w:lang w:val="en-US" w:eastAsia="zh-CN"/>
                        </w:rPr>
                        <w:t>第五、查看停电信息</w:t>
                      </w:r>
                      <w:r>
                        <w:drawing>
                          <wp:inline distT="0" distB="0" distL="114300" distR="114300">
                            <wp:extent cx="5852795" cy="4683125"/>
                            <wp:effectExtent l="0" t="0" r="14605" b="3175"/>
                            <wp:docPr id="29" name="图片 2" descr="综合查询二级菜单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" descr="综合查询二级菜单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3113" cy="468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Ascii" w:hAnsiTheme="minorBidi" w:eastAsiaTheme="minorEastAsia"/>
                          <w:color w:val="FF0000"/>
                          <w:kern w:val="24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40200" cy="3312160"/>
            <wp:effectExtent l="0" t="0" r="12700" b="2540"/>
            <wp:docPr id="57348" name="图片 1" descr="停电查询-信息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图片 1" descr="停电查询-信息列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6B8369"/>
    <w:multiLevelType w:val="singleLevel"/>
    <w:tmpl w:val="AE6B836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A9C"/>
    <w:rsid w:val="00044A9C"/>
    <w:rsid w:val="000671BF"/>
    <w:rsid w:val="00067314"/>
    <w:rsid w:val="000B5227"/>
    <w:rsid w:val="00120D90"/>
    <w:rsid w:val="001342BB"/>
    <w:rsid w:val="001772F6"/>
    <w:rsid w:val="001B0BEC"/>
    <w:rsid w:val="00341DAB"/>
    <w:rsid w:val="0036494D"/>
    <w:rsid w:val="003B3DBE"/>
    <w:rsid w:val="0043547C"/>
    <w:rsid w:val="00485B2C"/>
    <w:rsid w:val="00503CA5"/>
    <w:rsid w:val="005126D1"/>
    <w:rsid w:val="005136D6"/>
    <w:rsid w:val="0057669C"/>
    <w:rsid w:val="00587DD0"/>
    <w:rsid w:val="0066726A"/>
    <w:rsid w:val="0068794F"/>
    <w:rsid w:val="006A5A09"/>
    <w:rsid w:val="006E40C9"/>
    <w:rsid w:val="00775650"/>
    <w:rsid w:val="007D4184"/>
    <w:rsid w:val="009841CF"/>
    <w:rsid w:val="00AC6D1D"/>
    <w:rsid w:val="00AD7F2D"/>
    <w:rsid w:val="00B164B8"/>
    <w:rsid w:val="00B2455F"/>
    <w:rsid w:val="00C1551E"/>
    <w:rsid w:val="00CA5FEC"/>
    <w:rsid w:val="00CB5EF8"/>
    <w:rsid w:val="00CD2311"/>
    <w:rsid w:val="00D8737A"/>
    <w:rsid w:val="00DB2A65"/>
    <w:rsid w:val="00DF5BE0"/>
    <w:rsid w:val="00E232C7"/>
    <w:rsid w:val="00EB5BE9"/>
    <w:rsid w:val="00F20AFE"/>
    <w:rsid w:val="00F2601C"/>
    <w:rsid w:val="00F93A58"/>
    <w:rsid w:val="105C1EC3"/>
    <w:rsid w:val="11DF08AF"/>
    <w:rsid w:val="40F876C3"/>
    <w:rsid w:val="42874D79"/>
    <w:rsid w:val="4DB63304"/>
    <w:rsid w:val="5D9C17AC"/>
    <w:rsid w:val="670272F2"/>
    <w:rsid w:val="68326876"/>
    <w:rsid w:val="704B6B1C"/>
    <w:rsid w:val="7CE3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Char"/>
    <w:basedOn w:val="9"/>
    <w:link w:val="4"/>
    <w:qFormat/>
    <w:uiPriority w:val="9"/>
    <w:rPr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76CB3A-E5A6-4ED2-B544-D32B95D7E6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52</Words>
  <Characters>302</Characters>
  <Lines>2</Lines>
  <Paragraphs>1</Paragraphs>
  <TotalTime>1</TotalTime>
  <ScaleCrop>false</ScaleCrop>
  <LinksUpToDate>false</LinksUpToDate>
  <CharactersWithSpaces>353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2020-09-25T00:21:00Z</dcterms:created>
  <dc:creator>成春 吴</dc:creator>
  <cp:lastModifiedBy>Administrator</cp:lastModifiedBy>
  <dcterms:modified xsi:type="dcterms:W3CDTF">2021-03-09T08:07:42Z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2B7BEC566ABA45268A9B3C7D184F189D</vt:lpwstr>
  </property>
</Properties>
</file>